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FC" w:rsidRDefault="00F363BD" w:rsidP="00F3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363BD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C45FF3">
        <w:rPr>
          <w:rFonts w:ascii="Times New Roman" w:hAnsi="Times New Roman" w:cs="Times New Roman"/>
          <w:b/>
          <w:sz w:val="24"/>
          <w:szCs w:val="24"/>
        </w:rPr>
        <w:t>я</w:t>
      </w:r>
      <w:r w:rsidR="0001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BD">
        <w:rPr>
          <w:rFonts w:ascii="Times New Roman" w:hAnsi="Times New Roman" w:cs="Times New Roman"/>
          <w:b/>
          <w:sz w:val="24"/>
          <w:szCs w:val="24"/>
        </w:rPr>
        <w:t xml:space="preserve">к 75-летию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363BD">
        <w:rPr>
          <w:rFonts w:ascii="Times New Roman" w:hAnsi="Times New Roman" w:cs="Times New Roman"/>
          <w:b/>
          <w:sz w:val="24"/>
          <w:szCs w:val="24"/>
        </w:rPr>
        <w:t xml:space="preserve">обеды в </w:t>
      </w:r>
      <w:r w:rsidR="00C45FF3">
        <w:rPr>
          <w:rFonts w:ascii="Times New Roman" w:hAnsi="Times New Roman" w:cs="Times New Roman"/>
          <w:b/>
          <w:sz w:val="24"/>
          <w:szCs w:val="24"/>
        </w:rPr>
        <w:t>Великой Отечественной войне</w:t>
      </w:r>
      <w:r>
        <w:rPr>
          <w:rFonts w:ascii="Times New Roman" w:hAnsi="Times New Roman" w:cs="Times New Roman"/>
          <w:b/>
          <w:sz w:val="24"/>
          <w:szCs w:val="24"/>
        </w:rPr>
        <w:t>, запланированные к проведению на террит</w:t>
      </w:r>
      <w:r w:rsidR="00DF687A">
        <w:rPr>
          <w:rFonts w:ascii="Times New Roman" w:hAnsi="Times New Roman" w:cs="Times New Roman"/>
          <w:b/>
          <w:sz w:val="24"/>
          <w:szCs w:val="24"/>
        </w:rPr>
        <w:t xml:space="preserve">ории муниципального образования «Щербининское сельское поселение» Калининского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Тверской» </w:t>
      </w:r>
      <w:r w:rsidR="00DF687A">
        <w:rPr>
          <w:rFonts w:ascii="Times New Roman" w:hAnsi="Times New Roman" w:cs="Times New Roman"/>
          <w:b/>
          <w:sz w:val="24"/>
          <w:szCs w:val="24"/>
        </w:rPr>
        <w:t>(2020 год)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0"/>
        <w:gridCol w:w="3546"/>
        <w:gridCol w:w="2693"/>
        <w:gridCol w:w="2127"/>
        <w:gridCol w:w="3402"/>
        <w:gridCol w:w="2409"/>
      </w:tblGrid>
      <w:tr w:rsidR="00422349" w:rsidRPr="00F363BD" w:rsidTr="00422349">
        <w:tc>
          <w:tcPr>
            <w:tcW w:w="560" w:type="dxa"/>
          </w:tcPr>
          <w:p w:rsidR="00422349" w:rsidRPr="00F363BD" w:rsidRDefault="00422349" w:rsidP="00F3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6" w:type="dxa"/>
          </w:tcPr>
          <w:p w:rsidR="00422349" w:rsidRPr="00F363BD" w:rsidRDefault="00422349" w:rsidP="00F3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22349" w:rsidRPr="00F363BD" w:rsidRDefault="00422349" w:rsidP="00F3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127" w:type="dxa"/>
          </w:tcPr>
          <w:p w:rsidR="00422349" w:rsidRPr="00F363BD" w:rsidRDefault="00422349" w:rsidP="00F3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422349" w:rsidRPr="00F363BD" w:rsidRDefault="00422349" w:rsidP="00F3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422349" w:rsidRPr="00F363BD" w:rsidRDefault="00422349" w:rsidP="00F3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B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ответственного должностного лица</w:t>
            </w:r>
          </w:p>
          <w:p w:rsidR="00422349" w:rsidRPr="00F363BD" w:rsidRDefault="00422349" w:rsidP="00F3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BD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должность, рабочий и мобильный телефон)</w:t>
            </w:r>
          </w:p>
        </w:tc>
      </w:tr>
      <w:tr w:rsidR="00422349" w:rsidRPr="00F363BD" w:rsidTr="00766D2F">
        <w:tc>
          <w:tcPr>
            <w:tcW w:w="14737" w:type="dxa"/>
            <w:gridSpan w:val="6"/>
          </w:tcPr>
          <w:p w:rsidR="00422349" w:rsidRDefault="00422349" w:rsidP="004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6">
              <w:rPr>
                <w:rFonts w:ascii="Times New Roman" w:hAnsi="Times New Roman" w:cs="Times New Roman"/>
                <w:sz w:val="24"/>
                <w:szCs w:val="24"/>
              </w:rPr>
              <w:t>Смотр строевой песни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6">
              <w:rPr>
                <w:rFonts w:ascii="Times New Roman" w:hAnsi="Times New Roman" w:cs="Times New Roman"/>
                <w:sz w:val="24"/>
                <w:szCs w:val="24"/>
              </w:rPr>
              <w:t>Смотр строевой песни</w:t>
            </w: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«Блокадный Ленинград» Выпуск стенгазеты «Блокадный хлеб»</w:t>
            </w: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страница, фото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.(чаепитие)</w:t>
            </w: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3402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д. Старый Погост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Клуб, </w:t>
            </w:r>
            <w:r w:rsidRPr="00422349">
              <w:rPr>
                <w:rFonts w:ascii="Times New Roman" w:hAnsi="Times New Roman" w:cs="Times New Roman"/>
                <w:sz w:val="24"/>
                <w:szCs w:val="24"/>
              </w:rPr>
              <w:t>д. Старый Погост</w:t>
            </w:r>
          </w:p>
        </w:tc>
        <w:tc>
          <w:tcPr>
            <w:tcW w:w="2409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МКУК «Щербининская сельская библиотека» Коновалова В.В.</w:t>
            </w:r>
            <w:r w:rsidR="00590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9047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="00590478">
              <w:rPr>
                <w:rFonts w:ascii="Times New Roman" w:hAnsi="Times New Roman" w:cs="Times New Roman"/>
                <w:sz w:val="24"/>
                <w:szCs w:val="24"/>
              </w:rPr>
              <w:t xml:space="preserve"> «Щербининский»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 Л.М.</w:t>
            </w:r>
          </w:p>
          <w:p w:rsidR="00590478" w:rsidRPr="00F363BD" w:rsidRDefault="005904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41A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-38-09-54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 делать добро»,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«Тимуровский десант»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школьников при содействии Совета ветеранов</w:t>
            </w: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409" w:type="dxa"/>
          </w:tcPr>
          <w:p w:rsidR="00422349" w:rsidRDefault="005904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Е.Н., Комиссарова Н.И.</w:t>
            </w:r>
          </w:p>
        </w:tc>
      </w:tr>
      <w:tr w:rsidR="00422349" w:rsidRPr="00F363BD" w:rsidTr="0038231D">
        <w:tc>
          <w:tcPr>
            <w:tcW w:w="14737" w:type="dxa"/>
            <w:gridSpan w:val="6"/>
          </w:tcPr>
          <w:p w:rsidR="00422349" w:rsidRDefault="00422349" w:rsidP="004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Pr="00590478" w:rsidRDefault="00590478" w:rsidP="0059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ж</w:t>
            </w:r>
            <w:r w:rsidRPr="00590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ст. Чуприяновка</w:t>
            </w:r>
          </w:p>
        </w:tc>
        <w:tc>
          <w:tcPr>
            <w:tcW w:w="2409" w:type="dxa"/>
          </w:tcPr>
          <w:p w:rsidR="00422349" w:rsidRDefault="00590478" w:rsidP="0059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422349" w:rsidRPr="00AA08A6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Работа поисковой группы «Память» школьного музея</w:t>
            </w:r>
          </w:p>
        </w:tc>
        <w:tc>
          <w:tcPr>
            <w:tcW w:w="2693" w:type="dxa"/>
          </w:tcPr>
          <w:p w:rsidR="00422349" w:rsidRPr="00AA08A6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5904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409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День защитников Отечества «Мой папа самый лучший» 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ко дню защитника Отечества «Во Славу Отечества»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 своими руками</w:t>
            </w:r>
            <w:r w:rsidR="0034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(кружок умелые ручки)</w:t>
            </w:r>
            <w:r w:rsidR="00341A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танки, самолеты.</w:t>
            </w: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Концертная программа</w:t>
            </w: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15.02.2020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22.02.2020</w:t>
            </w:r>
          </w:p>
        </w:tc>
        <w:tc>
          <w:tcPr>
            <w:tcW w:w="3402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Клуб, д. Старый Погост</w:t>
            </w:r>
          </w:p>
        </w:tc>
        <w:tc>
          <w:tcPr>
            <w:tcW w:w="2409" w:type="dxa"/>
          </w:tcPr>
          <w:p w:rsidR="00590478" w:rsidRDefault="00590478" w:rsidP="0059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МКУК «Щербининская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 Коновалова В.В.,</w:t>
            </w:r>
          </w:p>
          <w:p w:rsidR="00590478" w:rsidRDefault="00590478" w:rsidP="0059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КДЦ «Щербининский» Трофимова Л.М.</w:t>
            </w:r>
          </w:p>
          <w:p w:rsidR="00422349" w:rsidRPr="00F363BD" w:rsidRDefault="00422349" w:rsidP="0059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693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8734D1" w:rsidRPr="00F363BD" w:rsidTr="00422349">
        <w:tc>
          <w:tcPr>
            <w:tcW w:w="560" w:type="dxa"/>
          </w:tcPr>
          <w:p w:rsidR="008734D1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8734D1" w:rsidRPr="00AA08A6" w:rsidRDefault="008734D1" w:rsidP="0087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«Историческая память Щербининского с</w:t>
            </w: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п» </w:t>
            </w:r>
          </w:p>
        </w:tc>
        <w:tc>
          <w:tcPr>
            <w:tcW w:w="2693" w:type="dxa"/>
          </w:tcPr>
          <w:p w:rsidR="008734D1" w:rsidRDefault="008734D1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4D1" w:rsidRDefault="008734D1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4D1" w:rsidRPr="00341A35" w:rsidRDefault="008734D1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8734D1" w:rsidRDefault="008734D1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751227">
        <w:tc>
          <w:tcPr>
            <w:tcW w:w="14737" w:type="dxa"/>
            <w:gridSpan w:val="6"/>
          </w:tcPr>
          <w:p w:rsidR="00422349" w:rsidRDefault="00422349" w:rsidP="004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Историческая игра «Знаешь ли ты историю ВОВ»</w:t>
            </w: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Pr="00F363BD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422349" w:rsidRPr="00F363BD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:rsidR="00422349" w:rsidRPr="00AA08A6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Конкурс на лучший рассказ о ветеранах ВОВ и труда в г</w:t>
            </w:r>
            <w:r w:rsidR="00341A35"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</w:t>
            </w: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Pr="00F363BD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422349" w:rsidRPr="00F363BD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341A35" w:rsidRPr="00F363BD" w:rsidTr="00422349">
        <w:tc>
          <w:tcPr>
            <w:tcW w:w="560" w:type="dxa"/>
          </w:tcPr>
          <w:p w:rsidR="00341A35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6" w:type="dxa"/>
          </w:tcPr>
          <w:p w:rsidR="00341A35" w:rsidRPr="00AA08A6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воинских захоронений</w:t>
            </w:r>
          </w:p>
        </w:tc>
        <w:tc>
          <w:tcPr>
            <w:tcW w:w="2693" w:type="dxa"/>
          </w:tcPr>
          <w:p w:rsidR="00341A35" w:rsidRPr="00F363BD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1A35" w:rsidRPr="00F363BD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A35" w:rsidRP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 xml:space="preserve">ж/д. ст. Чуприяновка, д. д. Щербинино, Марьино, Маслово, </w:t>
            </w:r>
            <w:proofErr w:type="spellStart"/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, ж/д. ст. Кузьминка</w:t>
            </w:r>
          </w:p>
        </w:tc>
        <w:tc>
          <w:tcPr>
            <w:tcW w:w="2409" w:type="dxa"/>
          </w:tcPr>
          <w:p w:rsidR="00341A35" w:rsidRP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Администрация Щербининского с/п</w:t>
            </w:r>
          </w:p>
        </w:tc>
      </w:tr>
      <w:tr w:rsidR="008734D1" w:rsidRPr="00F363BD" w:rsidTr="00422349">
        <w:tc>
          <w:tcPr>
            <w:tcW w:w="560" w:type="dxa"/>
          </w:tcPr>
          <w:p w:rsidR="008734D1" w:rsidRPr="00F363BD" w:rsidRDefault="000174DC" w:rsidP="0087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6" w:type="dxa"/>
          </w:tcPr>
          <w:p w:rsidR="008734D1" w:rsidRPr="00AA08A6" w:rsidRDefault="008734D1" w:rsidP="0087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«Историческая память Щербининского с</w:t>
            </w: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п» </w:t>
            </w:r>
          </w:p>
        </w:tc>
        <w:tc>
          <w:tcPr>
            <w:tcW w:w="2693" w:type="dxa"/>
          </w:tcPr>
          <w:p w:rsidR="008734D1" w:rsidRDefault="008734D1" w:rsidP="0087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4D1" w:rsidRDefault="008734D1" w:rsidP="0087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4D1" w:rsidRPr="00341A35" w:rsidRDefault="008734D1" w:rsidP="0087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8734D1" w:rsidRDefault="008734D1" w:rsidP="0087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1D59D0">
        <w:tc>
          <w:tcPr>
            <w:tcW w:w="14737" w:type="dxa"/>
            <w:gridSpan w:val="6"/>
          </w:tcPr>
          <w:p w:rsidR="00422349" w:rsidRPr="00422349" w:rsidRDefault="00422349" w:rsidP="0042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41A35" w:rsidRPr="00F363BD" w:rsidTr="00422349">
        <w:tc>
          <w:tcPr>
            <w:tcW w:w="560" w:type="dxa"/>
          </w:tcPr>
          <w:p w:rsidR="00341A35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6" w:type="dxa"/>
          </w:tcPr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воинских захоронений</w:t>
            </w:r>
          </w:p>
        </w:tc>
        <w:tc>
          <w:tcPr>
            <w:tcW w:w="2693" w:type="dxa"/>
          </w:tcPr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A35" w:rsidRP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 xml:space="preserve">ж/д. ст. Чуприяновка, д. д. Щербинино, Марьино, Маслово, </w:t>
            </w:r>
            <w:proofErr w:type="spellStart"/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, ж/д. ст. Кузьминка</w:t>
            </w:r>
          </w:p>
        </w:tc>
        <w:tc>
          <w:tcPr>
            <w:tcW w:w="2409" w:type="dxa"/>
          </w:tcPr>
          <w:p w:rsidR="00341A35" w:rsidRDefault="00341A35" w:rsidP="0034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Администрация Щербининского с/п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</w:t>
            </w:r>
            <w:r w:rsidR="00341A35" w:rsidRPr="00341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война»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рисунков о войне к 75-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Победы «Помним подвиги отцов и дедов»</w:t>
            </w: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402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Клуб, д. Старый Погост 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22349" w:rsidRPr="00422349">
              <w:rPr>
                <w:rFonts w:ascii="Times New Roman" w:hAnsi="Times New Roman" w:cs="Times New Roman"/>
                <w:sz w:val="24"/>
                <w:szCs w:val="24"/>
              </w:rPr>
              <w:t>уб, д. Старый Погост</w:t>
            </w:r>
          </w:p>
        </w:tc>
        <w:tc>
          <w:tcPr>
            <w:tcW w:w="2409" w:type="dxa"/>
          </w:tcPr>
          <w:p w:rsidR="00341A35" w:rsidRDefault="00341A35" w:rsidP="0034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МКУК «Щербининская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 Коновалова В.В.</w:t>
            </w:r>
          </w:p>
          <w:p w:rsidR="00422349" w:rsidRPr="00F363BD" w:rsidRDefault="00422349" w:rsidP="0034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Историческая игра «Знаешь ли ты историю ВОВ»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6" w:type="dxa"/>
          </w:tcPr>
          <w:p w:rsidR="00422349" w:rsidRPr="00AA08A6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6" w:type="dxa"/>
          </w:tcPr>
          <w:p w:rsidR="00422349" w:rsidRPr="00AA08A6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«Спасибо тебе, солдат!»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A279B5">
        <w:tc>
          <w:tcPr>
            <w:tcW w:w="14737" w:type="dxa"/>
            <w:gridSpan w:val="6"/>
          </w:tcPr>
          <w:p w:rsidR="00422349" w:rsidRPr="00422349" w:rsidRDefault="00422349" w:rsidP="0042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41A35" w:rsidRPr="00F363BD" w:rsidTr="00422349">
        <w:tc>
          <w:tcPr>
            <w:tcW w:w="560" w:type="dxa"/>
          </w:tcPr>
          <w:p w:rsidR="00341A35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6" w:type="dxa"/>
          </w:tcPr>
          <w:p w:rsidR="00341A35" w:rsidRPr="00AA08A6" w:rsidRDefault="00341A35" w:rsidP="0034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B8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воинских захоронениях</w:t>
            </w:r>
          </w:p>
        </w:tc>
        <w:tc>
          <w:tcPr>
            <w:tcW w:w="2693" w:type="dxa"/>
            <w:vMerge w:val="restart"/>
          </w:tcPr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41A35" w:rsidRDefault="00341A35" w:rsidP="0034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06.05.2020</w:t>
            </w:r>
          </w:p>
        </w:tc>
        <w:tc>
          <w:tcPr>
            <w:tcW w:w="3402" w:type="dxa"/>
            <w:vMerge w:val="restart"/>
          </w:tcPr>
          <w:p w:rsidR="00341A35" w:rsidRP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ст. Чуприяновка, д. д. Щербинино, Марьино, Маслово,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ст. Кузьминка</w:t>
            </w:r>
          </w:p>
        </w:tc>
        <w:tc>
          <w:tcPr>
            <w:tcW w:w="2409" w:type="dxa"/>
            <w:vMerge w:val="restart"/>
          </w:tcPr>
          <w:p w:rsidR="00341A35" w:rsidRPr="00341A35" w:rsidRDefault="00341A35" w:rsidP="0034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Щербининского с</w:t>
            </w: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п, МКУ КДЦ «Щербининский, </w:t>
            </w: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341A35" w:rsidRPr="00F363BD" w:rsidTr="00422349">
        <w:tc>
          <w:tcPr>
            <w:tcW w:w="560" w:type="dxa"/>
          </w:tcPr>
          <w:p w:rsidR="00341A35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6" w:type="dxa"/>
          </w:tcPr>
          <w:p w:rsidR="00341A35" w:rsidRPr="00AA08A6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Живая память» - цветочные насаждения на территории у братской могилы</w:t>
            </w:r>
          </w:p>
        </w:tc>
        <w:tc>
          <w:tcPr>
            <w:tcW w:w="2693" w:type="dxa"/>
            <w:vMerge/>
          </w:tcPr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6" w:type="dxa"/>
          </w:tcPr>
          <w:p w:rsidR="00422349" w:rsidRPr="00AA08A6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учащихся «Мы наследники Победы» - конкурсы рисунков, поделок, плакатов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«Салют Победа-75»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P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ст. Чуприяновка</w:t>
            </w:r>
          </w:p>
        </w:tc>
        <w:tc>
          <w:tcPr>
            <w:tcW w:w="2409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6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стенгазеты ко дню Победы «Мы победили»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>итинги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посвященнные</w:t>
            </w:r>
            <w:proofErr w:type="spellEnd"/>
            <w:r w:rsidR="00422349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«Помним! Чтим! Гордимся!»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EF64ED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 xml:space="preserve">Митинг, </w:t>
            </w:r>
            <w:proofErr w:type="spellStart"/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посвященнны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41A35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 xml:space="preserve"> «Салютуем в честь Победы»</w:t>
            </w:r>
          </w:p>
          <w:p w:rsidR="00361DAD" w:rsidRPr="00EF64E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P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мемориальной плиты на воинском захоронении на ж</w:t>
            </w: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ст. Чуприяновка, закладка камня для мемориала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75-летию Победы ВОВ «Память поколений»</w:t>
            </w: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Военная тематика ,поэтическая строка</w:t>
            </w: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-09.05.2020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B809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8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Клуб, д. Старый Погост 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Воинские захоронения в д. д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349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>Маслово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>Марьино.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>ст. Кузьминка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ж/д ст. ст. Чуприяновка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5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C">
              <w:rPr>
                <w:rFonts w:ascii="Times New Roman" w:hAnsi="Times New Roman" w:cs="Times New Roman"/>
                <w:sz w:val="24"/>
                <w:szCs w:val="24"/>
              </w:rPr>
              <w:t>ж/д ст. ст. Чуприяновка</w:t>
            </w: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341A35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Клуб, д. Старый Погост</w:t>
            </w: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0978" w:rsidRPr="00B80978" w:rsidRDefault="00B80978" w:rsidP="00B8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МКУК «Щербининская сельская библиотека» Коновалова В.В.,</w:t>
            </w:r>
          </w:p>
          <w:p w:rsidR="00341A35" w:rsidRDefault="00B80978" w:rsidP="00B8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 КДЦ «Щербининский» Трофимова Л.М.</w:t>
            </w:r>
          </w:p>
          <w:p w:rsidR="00422349" w:rsidRDefault="00341A35" w:rsidP="00B8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35">
              <w:rPr>
                <w:rFonts w:ascii="Times New Roman" w:hAnsi="Times New Roman" w:cs="Times New Roman"/>
                <w:sz w:val="24"/>
                <w:szCs w:val="24"/>
              </w:rPr>
              <w:t>Администрация Щербининского с/п, МОУ «Щербининская ООШ»</w:t>
            </w:r>
          </w:p>
          <w:p w:rsidR="00361DAD" w:rsidRDefault="00361DAD" w:rsidP="00B8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AD" w:rsidRPr="00F363BD" w:rsidRDefault="00361DAD" w:rsidP="00B8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Администрация Щербининского с/п, МОУ «Щербининская ООШ»</w:t>
            </w:r>
          </w:p>
        </w:tc>
      </w:tr>
      <w:tr w:rsidR="00422349" w:rsidRPr="00F363BD" w:rsidTr="0051769F">
        <w:tc>
          <w:tcPr>
            <w:tcW w:w="14737" w:type="dxa"/>
            <w:gridSpan w:val="6"/>
          </w:tcPr>
          <w:p w:rsidR="00422349" w:rsidRPr="00422349" w:rsidRDefault="00422349" w:rsidP="0042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6" w:type="dxa"/>
          </w:tcPr>
          <w:p w:rsidR="00422349" w:rsidRDefault="00B80978" w:rsidP="00B8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2349" w:rsidRPr="00AA08A6">
              <w:rPr>
                <w:rFonts w:ascii="Times New Roman" w:hAnsi="Times New Roman" w:cs="Times New Roman"/>
                <w:sz w:val="24"/>
                <w:szCs w:val="24"/>
              </w:rPr>
              <w:t>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воинских захоронениях</w:t>
            </w: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Default="00B809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21.06.2020</w:t>
            </w:r>
          </w:p>
        </w:tc>
        <w:tc>
          <w:tcPr>
            <w:tcW w:w="3402" w:type="dxa"/>
          </w:tcPr>
          <w:p w:rsidR="00422349" w:rsidRDefault="00B809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8">
              <w:rPr>
                <w:rFonts w:ascii="Times New Roman" w:hAnsi="Times New Roman" w:cs="Times New Roman"/>
                <w:sz w:val="24"/>
                <w:szCs w:val="24"/>
              </w:rPr>
              <w:t xml:space="preserve">ж/д. ст. Чуприяновка, д. д. Щербинино, Марьино, Маслово, </w:t>
            </w:r>
            <w:proofErr w:type="spellStart"/>
            <w:r w:rsidRPr="00B80978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  <w:r w:rsidRPr="00B80978">
              <w:rPr>
                <w:rFonts w:ascii="Times New Roman" w:hAnsi="Times New Roman" w:cs="Times New Roman"/>
                <w:sz w:val="24"/>
                <w:szCs w:val="24"/>
              </w:rPr>
              <w:t>, ж/д. ст. Кузьминка</w:t>
            </w:r>
          </w:p>
        </w:tc>
        <w:tc>
          <w:tcPr>
            <w:tcW w:w="2409" w:type="dxa"/>
          </w:tcPr>
          <w:p w:rsidR="00422349" w:rsidRDefault="00B809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8">
              <w:rPr>
                <w:rFonts w:ascii="Times New Roman" w:hAnsi="Times New Roman" w:cs="Times New Roman"/>
                <w:sz w:val="24"/>
                <w:szCs w:val="24"/>
              </w:rPr>
              <w:t>Администрация Щербининского с/п, МКУ КДЦ «Щербининский, МОУ «Щербининская ООШ»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6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День защиты детей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78" w:rsidRDefault="00B809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«Партизаны нашего края»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на асфальте «Миру-мир» Спортивная программа «Веселые старты»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и д</w:t>
            </w:r>
            <w:r w:rsidR="00422349">
              <w:rPr>
                <w:rFonts w:ascii="Times New Roman" w:hAnsi="Times New Roman" w:cs="Times New Roman"/>
                <w:sz w:val="24"/>
                <w:szCs w:val="24"/>
              </w:rPr>
              <w:t>етская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Старый Погост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B809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0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ст. Чуприяновка, д. </w:t>
            </w:r>
            <w:proofErr w:type="spellStart"/>
            <w:r w:rsidR="00422349">
              <w:rPr>
                <w:rFonts w:ascii="Times New Roman" w:hAnsi="Times New Roman" w:cs="Times New Roman"/>
                <w:sz w:val="24"/>
                <w:szCs w:val="24"/>
              </w:rPr>
              <w:t>Федосово</w:t>
            </w:r>
            <w:proofErr w:type="spellEnd"/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DAD" w:rsidRPr="00361DAD" w:rsidRDefault="00361DAD" w:rsidP="0036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МКУК «Щербининская сельская библиотека» Коновалова В.В.,</w:t>
            </w:r>
          </w:p>
          <w:p w:rsidR="00422349" w:rsidRDefault="00361DAD" w:rsidP="0036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Директор МКУ КДЦ «Щербининский» Трофимова Л.М.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B80978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8">
              <w:rPr>
                <w:rFonts w:ascii="Times New Roman" w:hAnsi="Times New Roman" w:cs="Times New Roman"/>
                <w:sz w:val="24"/>
                <w:szCs w:val="24"/>
              </w:rPr>
              <w:t>Администрация Щербининского с/п, МКУ КДЦ «Щербининский, МОУ «Щербининская ООШ»</w:t>
            </w: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542EE2">
        <w:tc>
          <w:tcPr>
            <w:tcW w:w="14737" w:type="dxa"/>
            <w:gridSpan w:val="6"/>
          </w:tcPr>
          <w:p w:rsidR="00422349" w:rsidRPr="00422349" w:rsidRDefault="00422349" w:rsidP="0042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6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битва «Никто не хотел умирать»</w:t>
            </w: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2127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3402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22349">
              <w:rPr>
                <w:rFonts w:ascii="Times New Roman" w:hAnsi="Times New Roman" w:cs="Times New Roman"/>
                <w:sz w:val="24"/>
                <w:szCs w:val="24"/>
              </w:rPr>
              <w:t>, д. Старый Погост</w:t>
            </w:r>
          </w:p>
        </w:tc>
        <w:tc>
          <w:tcPr>
            <w:tcW w:w="2409" w:type="dxa"/>
          </w:tcPr>
          <w:p w:rsidR="00361DAD" w:rsidRPr="00361DAD" w:rsidRDefault="00361DAD" w:rsidP="0036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Заведующая МКУК «Щербининская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библиотека» Коновалова В.В.</w:t>
            </w:r>
          </w:p>
          <w:p w:rsidR="00422349" w:rsidRPr="00F363BD" w:rsidRDefault="00422349" w:rsidP="0036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Pr="00361DAD" w:rsidRDefault="00422349" w:rsidP="0042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D" w:rsidRPr="00F363BD" w:rsidTr="00422349">
        <w:tc>
          <w:tcPr>
            <w:tcW w:w="560" w:type="dxa"/>
          </w:tcPr>
          <w:p w:rsidR="00EF64ED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6" w:type="dxa"/>
          </w:tcPr>
          <w:p w:rsidR="00EF64ED" w:rsidRPr="00F363BD" w:rsidRDefault="00EF64E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D">
              <w:rPr>
                <w:rFonts w:ascii="Times New Roman" w:hAnsi="Times New Roman" w:cs="Times New Roman"/>
                <w:sz w:val="24"/>
                <w:szCs w:val="24"/>
              </w:rPr>
              <w:t>Работа поисковой группы «Память» школьного музея</w:t>
            </w:r>
          </w:p>
        </w:tc>
        <w:tc>
          <w:tcPr>
            <w:tcW w:w="2693" w:type="dxa"/>
          </w:tcPr>
          <w:p w:rsidR="00EF64ED" w:rsidRPr="00F363BD" w:rsidRDefault="00EF64E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4ED" w:rsidRPr="00361DAD" w:rsidRDefault="00EF64ED" w:rsidP="0042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4ED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C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409" w:type="dxa"/>
          </w:tcPr>
          <w:p w:rsidR="00EF64ED" w:rsidRPr="00F363BD" w:rsidRDefault="00EF64E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D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Pr="00361DAD" w:rsidRDefault="00422349" w:rsidP="0042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ED" w:rsidRPr="00F363BD" w:rsidTr="00422349">
        <w:tc>
          <w:tcPr>
            <w:tcW w:w="560" w:type="dxa"/>
          </w:tcPr>
          <w:p w:rsidR="00EF64ED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6" w:type="dxa"/>
          </w:tcPr>
          <w:p w:rsidR="00EF64ED" w:rsidRPr="00F363BD" w:rsidRDefault="00EF64E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D">
              <w:rPr>
                <w:rFonts w:ascii="Times New Roman" w:hAnsi="Times New Roman" w:cs="Times New Roman"/>
                <w:sz w:val="24"/>
                <w:szCs w:val="24"/>
              </w:rPr>
              <w:t>Работа поисковой группы «Память» школьного музея</w:t>
            </w:r>
          </w:p>
        </w:tc>
        <w:tc>
          <w:tcPr>
            <w:tcW w:w="2693" w:type="dxa"/>
          </w:tcPr>
          <w:p w:rsidR="00EF64ED" w:rsidRPr="00F363BD" w:rsidRDefault="00EF64E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64ED" w:rsidRPr="00361DAD" w:rsidRDefault="00EF64ED" w:rsidP="0042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4ED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C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409" w:type="dxa"/>
          </w:tcPr>
          <w:p w:rsidR="00EF64ED" w:rsidRPr="00F363BD" w:rsidRDefault="00EF64E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D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Pr="00361DAD" w:rsidRDefault="00422349" w:rsidP="0042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49" w:rsidRPr="00F363BD" w:rsidTr="00422349">
        <w:tc>
          <w:tcPr>
            <w:tcW w:w="560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6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B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– проект «Дедушкина медаль»</w:t>
            </w:r>
          </w:p>
        </w:tc>
        <w:tc>
          <w:tcPr>
            <w:tcW w:w="2693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349" w:rsidRPr="00F363BD" w:rsidRDefault="00422349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349" w:rsidRPr="00F363BD" w:rsidRDefault="000174DC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C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422349" w:rsidRPr="00F363BD" w:rsidRDefault="00361DAD" w:rsidP="004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8734D1" w:rsidTr="00B91205">
        <w:tc>
          <w:tcPr>
            <w:tcW w:w="560" w:type="dxa"/>
          </w:tcPr>
          <w:p w:rsidR="008734D1" w:rsidRPr="00F363BD" w:rsidRDefault="000174DC" w:rsidP="00B9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6" w:type="dxa"/>
          </w:tcPr>
          <w:p w:rsidR="008734D1" w:rsidRPr="00AA08A6" w:rsidRDefault="008734D1" w:rsidP="00B9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«Историческая память Щербининского с</w:t>
            </w: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п» </w:t>
            </w:r>
          </w:p>
        </w:tc>
        <w:tc>
          <w:tcPr>
            <w:tcW w:w="2693" w:type="dxa"/>
          </w:tcPr>
          <w:p w:rsidR="008734D1" w:rsidRDefault="008734D1" w:rsidP="00B9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34D1" w:rsidRDefault="008734D1" w:rsidP="00B9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34D1" w:rsidRPr="00341A35" w:rsidRDefault="008734D1" w:rsidP="00B9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8734D1" w:rsidRDefault="008734D1" w:rsidP="00B9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0174DC" w:rsidTr="00B91205">
        <w:tc>
          <w:tcPr>
            <w:tcW w:w="560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6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 делать добро»,</w:t>
            </w:r>
          </w:p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«Тимуровский десант»</w:t>
            </w:r>
          </w:p>
        </w:tc>
        <w:tc>
          <w:tcPr>
            <w:tcW w:w="2693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школьников при содействии Совета ветеранов</w:t>
            </w:r>
          </w:p>
        </w:tc>
        <w:tc>
          <w:tcPr>
            <w:tcW w:w="2127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409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Е.Н., Комиссарова Н.И.</w:t>
            </w:r>
          </w:p>
        </w:tc>
      </w:tr>
      <w:tr w:rsidR="000174DC" w:rsidRPr="00F363BD" w:rsidTr="00C11415">
        <w:tc>
          <w:tcPr>
            <w:tcW w:w="14737" w:type="dxa"/>
            <w:gridSpan w:val="6"/>
          </w:tcPr>
          <w:p w:rsidR="000174DC" w:rsidRPr="00EF64ED" w:rsidRDefault="000174DC" w:rsidP="0001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74DC" w:rsidRPr="00F363BD" w:rsidTr="00422349">
        <w:tc>
          <w:tcPr>
            <w:tcW w:w="560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6" w:type="dxa"/>
          </w:tcPr>
          <w:p w:rsidR="000174DC" w:rsidRPr="00744CBB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D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2693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74DC" w:rsidRPr="00361DA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D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0174DC" w:rsidRPr="00F363BD" w:rsidTr="00422349">
        <w:tc>
          <w:tcPr>
            <w:tcW w:w="560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6" w:type="dxa"/>
          </w:tcPr>
          <w:p w:rsidR="000174DC" w:rsidRPr="00AA08A6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«Историческая память Щербининского с</w:t>
            </w: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п» </w:t>
            </w:r>
          </w:p>
        </w:tc>
        <w:tc>
          <w:tcPr>
            <w:tcW w:w="2693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4DC" w:rsidRPr="00341A35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1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0174DC" w:rsidRPr="00F363BD" w:rsidTr="00E41945">
        <w:tc>
          <w:tcPr>
            <w:tcW w:w="14737" w:type="dxa"/>
            <w:gridSpan w:val="6"/>
          </w:tcPr>
          <w:p w:rsidR="000174DC" w:rsidRPr="00422349" w:rsidRDefault="000174DC" w:rsidP="0001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4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74DC" w:rsidRPr="00F363BD" w:rsidTr="00422349">
        <w:tc>
          <w:tcPr>
            <w:tcW w:w="560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6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добрых де, изготовление поделок для ветеранов</w:t>
            </w:r>
          </w:p>
        </w:tc>
        <w:tc>
          <w:tcPr>
            <w:tcW w:w="2693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МОУ «Щербининская ООШ»</w:t>
            </w:r>
          </w:p>
        </w:tc>
      </w:tr>
      <w:tr w:rsidR="000174DC" w:rsidRPr="00F363BD" w:rsidTr="00422349">
        <w:tc>
          <w:tcPr>
            <w:tcW w:w="560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6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A6">
              <w:rPr>
                <w:rFonts w:ascii="Times New Roman" w:hAnsi="Times New Roman" w:cs="Times New Roman"/>
                <w:sz w:val="24"/>
                <w:szCs w:val="24"/>
              </w:rPr>
              <w:t>Участие в субботнике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воинских захоронений</w:t>
            </w:r>
          </w:p>
        </w:tc>
        <w:tc>
          <w:tcPr>
            <w:tcW w:w="2693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Школа, ж/д ст. Чуприяновка</w:t>
            </w:r>
          </w:p>
        </w:tc>
        <w:tc>
          <w:tcPr>
            <w:tcW w:w="2409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DC" w:rsidRPr="00F363BD" w:rsidTr="00422349">
        <w:tc>
          <w:tcPr>
            <w:tcW w:w="560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6" w:type="dxa"/>
          </w:tcPr>
          <w:p w:rsidR="000174DC" w:rsidRPr="00AA08A6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4CBB"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744CB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Чуприяновки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близлежащих деревень</w:t>
            </w:r>
          </w:p>
        </w:tc>
        <w:tc>
          <w:tcPr>
            <w:tcW w:w="2693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4DC" w:rsidRDefault="00B45D2A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ж/д ст. Чуприяновка</w:t>
            </w:r>
          </w:p>
        </w:tc>
        <w:tc>
          <w:tcPr>
            <w:tcW w:w="2409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B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с/п, </w:t>
            </w: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МКУ КДЦ «Щербининский, МОУ «Щербининская ООШ»</w:t>
            </w:r>
          </w:p>
        </w:tc>
      </w:tr>
      <w:tr w:rsidR="000174DC" w:rsidRPr="00F363BD" w:rsidTr="00422349">
        <w:tc>
          <w:tcPr>
            <w:tcW w:w="560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6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г. Калинина</w:t>
            </w:r>
          </w:p>
        </w:tc>
        <w:tc>
          <w:tcPr>
            <w:tcW w:w="2693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вечер- обзор «Никто не забыт, ничто не забыто» выставка книг</w:t>
            </w:r>
          </w:p>
        </w:tc>
        <w:tc>
          <w:tcPr>
            <w:tcW w:w="2127" w:type="dxa"/>
          </w:tcPr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22349">
              <w:rPr>
                <w:rFonts w:ascii="Times New Roman" w:hAnsi="Times New Roman" w:cs="Times New Roman"/>
                <w:sz w:val="24"/>
                <w:szCs w:val="24"/>
              </w:rPr>
              <w:t>, д. Старый Погост</w:t>
            </w:r>
          </w:p>
        </w:tc>
        <w:tc>
          <w:tcPr>
            <w:tcW w:w="2409" w:type="dxa"/>
          </w:tcPr>
          <w:p w:rsidR="000174DC" w:rsidRPr="00F363BD" w:rsidRDefault="000174DC" w:rsidP="0001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AD">
              <w:rPr>
                <w:rFonts w:ascii="Times New Roman" w:hAnsi="Times New Roman" w:cs="Times New Roman"/>
                <w:sz w:val="24"/>
                <w:szCs w:val="24"/>
              </w:rPr>
              <w:t>Заведующая МКУК «Щербининская сельская библиотека» Коновалова В.В.</w:t>
            </w:r>
          </w:p>
        </w:tc>
      </w:tr>
    </w:tbl>
    <w:p w:rsidR="00F363BD" w:rsidRPr="00F363BD" w:rsidRDefault="00F363BD" w:rsidP="00F363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363BD" w:rsidRPr="00F363BD" w:rsidSect="00F36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D"/>
    <w:rsid w:val="000174DC"/>
    <w:rsid w:val="001473E0"/>
    <w:rsid w:val="001779D7"/>
    <w:rsid w:val="001A510C"/>
    <w:rsid w:val="001D03E8"/>
    <w:rsid w:val="00204EDC"/>
    <w:rsid w:val="002A1FCB"/>
    <w:rsid w:val="002E3D76"/>
    <w:rsid w:val="00341A35"/>
    <w:rsid w:val="00361DAD"/>
    <w:rsid w:val="00383580"/>
    <w:rsid w:val="003865A7"/>
    <w:rsid w:val="003B4393"/>
    <w:rsid w:val="003E5ACC"/>
    <w:rsid w:val="00422349"/>
    <w:rsid w:val="004B1061"/>
    <w:rsid w:val="00590478"/>
    <w:rsid w:val="005D49B6"/>
    <w:rsid w:val="00637B3B"/>
    <w:rsid w:val="00744CBB"/>
    <w:rsid w:val="00756D5A"/>
    <w:rsid w:val="00782764"/>
    <w:rsid w:val="008734D1"/>
    <w:rsid w:val="00976F63"/>
    <w:rsid w:val="00AA08A6"/>
    <w:rsid w:val="00B20225"/>
    <w:rsid w:val="00B45D2A"/>
    <w:rsid w:val="00B80978"/>
    <w:rsid w:val="00BF19D1"/>
    <w:rsid w:val="00C45FF3"/>
    <w:rsid w:val="00D622D6"/>
    <w:rsid w:val="00DD53C2"/>
    <w:rsid w:val="00DF687A"/>
    <w:rsid w:val="00E779FC"/>
    <w:rsid w:val="00EF64ED"/>
    <w:rsid w:val="00F363BD"/>
    <w:rsid w:val="00FD0438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7791"/>
  <w15:docId w15:val="{C96B583A-4045-4A6C-963F-DD97FF2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henina.sv</dc:creator>
  <cp:keywords/>
  <dc:description/>
  <cp:lastModifiedBy>Александр</cp:lastModifiedBy>
  <cp:revision>14</cp:revision>
  <dcterms:created xsi:type="dcterms:W3CDTF">2020-02-17T14:20:00Z</dcterms:created>
  <dcterms:modified xsi:type="dcterms:W3CDTF">2020-05-06T07:34:00Z</dcterms:modified>
</cp:coreProperties>
</file>