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22" w:rsidRDefault="00114748" w:rsidP="00C54722">
      <w:pPr>
        <w:jc w:val="right"/>
      </w:pPr>
      <w:r w:rsidRPr="00E35A82">
        <w:t>Приложение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</w:p>
    <w:p w:rsidR="00114748" w:rsidRPr="00E35A82" w:rsidRDefault="00114748" w:rsidP="00C54722">
      <w:pPr>
        <w:jc w:val="right"/>
      </w:pPr>
      <w:r w:rsidRPr="00E35A82">
        <w:t>Российской Федерации</w:t>
      </w:r>
      <w:r w:rsidR="00EE375A">
        <w:t xml:space="preserve"> </w:t>
      </w:r>
      <w:r w:rsidRPr="00E35A82">
        <w:t>от 19 сентября 2018 г. № 591/пр</w:t>
      </w:r>
    </w:p>
    <w:p w:rsidR="00C54722" w:rsidRDefault="00C54722" w:rsidP="00C54722">
      <w:pPr>
        <w:jc w:val="center"/>
        <w:rPr>
          <w:b/>
          <w:sz w:val="26"/>
          <w:szCs w:val="26"/>
        </w:rPr>
      </w:pPr>
    </w:p>
    <w:p w:rsidR="00C54722" w:rsidRPr="00144F93" w:rsidRDefault="00C54722" w:rsidP="00C54722">
      <w:pPr>
        <w:jc w:val="center"/>
        <w:rPr>
          <w:b/>
          <w:sz w:val="24"/>
          <w:szCs w:val="24"/>
        </w:rPr>
      </w:pPr>
    </w:p>
    <w:p w:rsidR="00144F93" w:rsidRPr="00144F93" w:rsidRDefault="00144F93" w:rsidP="00144F93">
      <w:pPr>
        <w:pStyle w:val="ConsPlusNonforma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4F93">
        <w:rPr>
          <w:rFonts w:ascii="Times New Roman" w:eastAsia="Calibri" w:hAnsi="Times New Roman" w:cs="Times New Roman"/>
          <w:b/>
          <w:sz w:val="26"/>
          <w:szCs w:val="26"/>
        </w:rPr>
        <w:t xml:space="preserve">Уведомление </w:t>
      </w:r>
      <w:r w:rsidR="003D519D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1D0FC3">
        <w:rPr>
          <w:rFonts w:ascii="Times New Roman" w:eastAsia="Calibri" w:hAnsi="Times New Roman" w:cs="Times New Roman"/>
          <w:b/>
          <w:sz w:val="26"/>
          <w:szCs w:val="26"/>
        </w:rPr>
        <w:t>планируемом строительстве</w:t>
      </w:r>
      <w:r w:rsidR="00F11C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44F93">
        <w:rPr>
          <w:rFonts w:ascii="Times New Roman" w:eastAsia="Calibri" w:hAnsi="Times New Roman" w:cs="Times New Roman"/>
          <w:b/>
          <w:sz w:val="26"/>
          <w:szCs w:val="26"/>
        </w:rPr>
        <w:t>или реконструкции объекта индивидуального жилищного строительства или садового дома</w:t>
      </w:r>
    </w:p>
    <w:p w:rsidR="00114748" w:rsidRDefault="00114748" w:rsidP="00C54722">
      <w:pPr>
        <w:jc w:val="center"/>
        <w:rPr>
          <w:b/>
          <w:sz w:val="26"/>
          <w:szCs w:val="26"/>
        </w:rPr>
      </w:pPr>
    </w:p>
    <w:p w:rsidR="00C54722" w:rsidRDefault="00C54722" w:rsidP="00C54722">
      <w:pPr>
        <w:jc w:val="center"/>
        <w:rPr>
          <w:b/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C54722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C54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C5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C54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C547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C54722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C54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C54722" w:rsidRDefault="00C54722" w:rsidP="00C54722">
      <w:pPr>
        <w:rPr>
          <w:sz w:val="24"/>
          <w:szCs w:val="24"/>
        </w:rPr>
      </w:pPr>
    </w:p>
    <w:p w:rsidR="00114748" w:rsidRPr="00C54722" w:rsidRDefault="0074353D" w:rsidP="00C54722">
      <w:pPr>
        <w:rPr>
          <w:i/>
          <w:sz w:val="24"/>
          <w:szCs w:val="24"/>
        </w:rPr>
      </w:pPr>
      <w:r w:rsidRPr="00C54722">
        <w:rPr>
          <w:i/>
          <w:sz w:val="24"/>
          <w:szCs w:val="24"/>
        </w:rPr>
        <w:t>В Администрацию муниципального образования «</w:t>
      </w:r>
      <w:r w:rsidR="0062569E">
        <w:rPr>
          <w:i/>
          <w:sz w:val="24"/>
          <w:szCs w:val="24"/>
        </w:rPr>
        <w:t>Щербининское</w:t>
      </w:r>
      <w:r w:rsidR="007B7763">
        <w:rPr>
          <w:i/>
          <w:sz w:val="24"/>
          <w:szCs w:val="24"/>
        </w:rPr>
        <w:t xml:space="preserve"> </w:t>
      </w:r>
      <w:r w:rsidRPr="00C54722">
        <w:rPr>
          <w:i/>
          <w:sz w:val="24"/>
          <w:szCs w:val="24"/>
        </w:rPr>
        <w:t>сельское поселение» Калининского района Тверской области</w:t>
      </w:r>
    </w:p>
    <w:p w:rsidR="00114748" w:rsidRPr="00E35A82" w:rsidRDefault="00114748" w:rsidP="00C54722">
      <w:pPr>
        <w:pBdr>
          <w:top w:val="single" w:sz="4" w:space="1" w:color="auto"/>
        </w:pBdr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54722" w:rsidRDefault="00C54722" w:rsidP="00BC6E86">
      <w:pPr>
        <w:spacing w:after="240"/>
        <w:jc w:val="center"/>
        <w:rPr>
          <w:b/>
          <w:sz w:val="24"/>
          <w:szCs w:val="24"/>
        </w:rPr>
      </w:pP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C54722" w:rsidRDefault="00114748" w:rsidP="007B7763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823EC5" w:rsidRDefault="00114748" w:rsidP="0062569E">
            <w:pPr>
              <w:ind w:left="57" w:right="57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823EC5" w:rsidRPr="00C54722" w:rsidRDefault="00823EC5" w:rsidP="00584A4E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C54722" w:rsidRDefault="00114748" w:rsidP="00112114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C54722" w:rsidRDefault="00114748" w:rsidP="00112114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C54722" w:rsidRDefault="00114748" w:rsidP="00112114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C54722" w:rsidRDefault="00114748" w:rsidP="00112114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C54722" w:rsidRDefault="00114748" w:rsidP="00112114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401237" w:rsidRDefault="00114748" w:rsidP="003D519D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C54722" w:rsidRDefault="00114748" w:rsidP="0062569E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823EC5" w:rsidRPr="00823EC5" w:rsidRDefault="00823EC5" w:rsidP="00457D05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C54722" w:rsidRDefault="00114748" w:rsidP="00A03DD2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C54722" w:rsidRDefault="00114748" w:rsidP="003D519D">
            <w:pPr>
              <w:ind w:left="57" w:right="57"/>
              <w:rPr>
                <w:i/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C54722" w:rsidRDefault="00114748" w:rsidP="0070270D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C54722" w:rsidRDefault="00114748" w:rsidP="009147E4">
            <w:pPr>
              <w:ind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EE375A" w:rsidRDefault="00322E50" w:rsidP="0070270D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DA60F5">
              <w:rPr>
                <w:i/>
                <w:sz w:val="24"/>
                <w:szCs w:val="24"/>
              </w:rPr>
              <w:t>Площадь объекта</w:t>
            </w:r>
            <w:r w:rsidR="0064019B">
              <w:rPr>
                <w:i/>
                <w:sz w:val="24"/>
                <w:szCs w:val="24"/>
              </w:rPr>
              <w:t xml:space="preserve"> </w:t>
            </w:r>
          </w:p>
          <w:p w:rsidR="00322E50" w:rsidRPr="00C54722" w:rsidRDefault="00322E50" w:rsidP="00EE375A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DA60F5">
              <w:rPr>
                <w:i/>
                <w:sz w:val="24"/>
                <w:szCs w:val="24"/>
              </w:rPr>
              <w:t>Площадь застройки</w:t>
            </w:r>
            <w:r w:rsidR="00A803C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C54722" w:rsidRDefault="0062569E" w:rsidP="0070270D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  <w:r w:rsidR="009147E4">
              <w:rPr>
                <w:sz w:val="24"/>
                <w:szCs w:val="24"/>
              </w:rPr>
              <w:t>,м</w:t>
            </w:r>
          </w:p>
        </w:tc>
        <w:tc>
          <w:tcPr>
            <w:tcW w:w="4706" w:type="dxa"/>
          </w:tcPr>
          <w:p w:rsidR="00114748" w:rsidRPr="00C54722" w:rsidRDefault="0062569E" w:rsidP="0070270D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  <w:r w:rsidR="009147E4">
              <w:rPr>
                <w:sz w:val="24"/>
                <w:szCs w:val="24"/>
              </w:rPr>
              <w:t>, м</w:t>
            </w:r>
          </w:p>
        </w:tc>
        <w:tc>
          <w:tcPr>
            <w:tcW w:w="4706" w:type="dxa"/>
          </w:tcPr>
          <w:p w:rsidR="00EE375A" w:rsidRDefault="009147E4" w:rsidP="009147E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север – ;</w:t>
            </w:r>
          </w:p>
          <w:p w:rsidR="00EE375A" w:rsidRDefault="009147E4" w:rsidP="009147E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восток –;</w:t>
            </w:r>
          </w:p>
          <w:p w:rsidR="00EE375A" w:rsidRDefault="009147E4" w:rsidP="009147E4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запад –;</w:t>
            </w:r>
          </w:p>
          <w:p w:rsidR="00114748" w:rsidRPr="00C54722" w:rsidRDefault="009147E4" w:rsidP="00EE375A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юг –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C54722" w:rsidRDefault="00114748" w:rsidP="00EE375A">
            <w:pPr>
              <w:ind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C54722" w:rsidRDefault="00114748" w:rsidP="00C54722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C54722" w:rsidRDefault="00114748" w:rsidP="0070270D">
            <w:pPr>
              <w:ind w:left="57" w:right="5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A3841" w:rsidRDefault="005A3841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A3841" w:rsidRDefault="005A3841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A3841" w:rsidRDefault="005A3841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5A3841" w:rsidRDefault="005A3841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3533EF" w:rsidRDefault="003533EF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1" w:name="_GoBack"/>
      <w:bookmarkEnd w:id="1"/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01237">
        <w:rPr>
          <w:b/>
          <w:sz w:val="24"/>
          <w:szCs w:val="24"/>
        </w:rPr>
        <w:lastRenderedPageBreak/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</w:t>
      </w: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01237" w:rsidRDefault="00401237" w:rsidP="0040123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57D05" w:rsidRDefault="00114748" w:rsidP="00401237">
      <w:pPr>
        <w:autoSpaceDE/>
        <w:autoSpaceDN/>
        <w:spacing w:before="100" w:beforeAutospacing="1" w:after="100" w:afterAutospacing="1"/>
        <w:jc w:val="center"/>
        <w:rPr>
          <w:i/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  <w:r w:rsidR="00457D05">
        <w:rPr>
          <w:sz w:val="24"/>
          <w:szCs w:val="24"/>
        </w:rPr>
        <w:t xml:space="preserve"> </w:t>
      </w:r>
      <w:r w:rsidR="00EE375A">
        <w:rPr>
          <w:i/>
          <w:sz w:val="24"/>
          <w:szCs w:val="24"/>
        </w:rPr>
        <w:t>______________________________</w:t>
      </w: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D22D11" w:rsidRDefault="00D22D11" w:rsidP="00114748">
      <w:pPr>
        <w:rPr>
          <w:i/>
          <w:sz w:val="24"/>
          <w:szCs w:val="24"/>
        </w:rPr>
      </w:pPr>
      <w:r w:rsidRPr="00D22D11">
        <w:rPr>
          <w:i/>
          <w:sz w:val="24"/>
          <w:szCs w:val="24"/>
        </w:rPr>
        <w:t>нарочным</w:t>
      </w: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D22D11">
      <w:pPr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>Настоящим уведомлением подтверждаю, что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D22D11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66C86" w:rsidRDefault="00114748" w:rsidP="00D22D11">
      <w:pPr>
        <w:ind w:left="567"/>
        <w:rPr>
          <w:sz w:val="2"/>
          <w:szCs w:val="2"/>
        </w:rPr>
      </w:pPr>
      <w:r w:rsidRPr="00D57C68">
        <w:rPr>
          <w:b/>
          <w:sz w:val="24"/>
          <w:szCs w:val="24"/>
        </w:rPr>
        <w:t xml:space="preserve">Настоящим уведомлением </w:t>
      </w:r>
      <w:r w:rsidRPr="00DA60F5">
        <w:rPr>
          <w:b/>
          <w:sz w:val="24"/>
          <w:szCs w:val="24"/>
        </w:rPr>
        <w:t>я</w:t>
      </w:r>
      <w:r w:rsidR="00D22D11" w:rsidRPr="00DA60F5">
        <w:rPr>
          <w:b/>
          <w:sz w:val="24"/>
          <w:szCs w:val="24"/>
        </w:rPr>
        <w:t>,</w:t>
      </w:r>
      <w:r w:rsidR="001E6429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1E6429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9D68DE" w:rsidRPr="009D68DE" w:rsidRDefault="009D68DE" w:rsidP="001147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E6429">
        <w:rPr>
          <w:sz w:val="24"/>
          <w:szCs w:val="24"/>
        </w:rPr>
        <w:t xml:space="preserve"> паспорт собственника земельного участка</w:t>
      </w:r>
    </w:p>
    <w:p w:rsidR="00114748" w:rsidRPr="008C7968" w:rsidRDefault="00D22D11" w:rsidP="001E6429">
      <w:r>
        <w:rPr>
          <w:sz w:val="24"/>
          <w:szCs w:val="24"/>
        </w:rPr>
        <w:t xml:space="preserve">- </w:t>
      </w:r>
      <w:r w:rsidRPr="00D22D11">
        <w:rPr>
          <w:sz w:val="24"/>
          <w:szCs w:val="24"/>
        </w:rPr>
        <w:t>правоустанавливающие документы на земельный участок</w:t>
      </w:r>
      <w:r w:rsidR="001E6429">
        <w:rPr>
          <w:sz w:val="24"/>
          <w:szCs w:val="24"/>
        </w:rPr>
        <w:t>.</w:t>
      </w:r>
      <w:r w:rsidR="001E6429" w:rsidRPr="003C7623">
        <w:rPr>
          <w:spacing w:val="-1"/>
        </w:rPr>
        <w:t xml:space="preserve"> </w:t>
      </w:r>
      <w:r w:rsidR="00114748"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="00114748" w:rsidRPr="003C7623">
        <w:rPr>
          <w:spacing w:val="-1"/>
        </w:rPr>
        <w:t>Российской Федерации (Собрание</w:t>
      </w:r>
      <w:r w:rsidR="00114748" w:rsidRPr="008C7968">
        <w:t xml:space="preserve"> законодательства Российской Федерации, 2005,</w:t>
      </w:r>
      <w:r w:rsidR="008C7968">
        <w:t xml:space="preserve"> </w:t>
      </w:r>
      <w:r w:rsidR="00114748" w:rsidRPr="008C7968">
        <w:t>№ 1, ст. 16; 2018, № 32, ст. 5133, 5135)</w:t>
      </w:r>
    </w:p>
    <w:sectPr w:rsidR="00114748" w:rsidRPr="008C7968" w:rsidSect="00C54722">
      <w:pgSz w:w="11907" w:h="16840" w:code="9"/>
      <w:pgMar w:top="127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F3" w:rsidRDefault="00ED63F3">
      <w:r>
        <w:separator/>
      </w:r>
    </w:p>
  </w:endnote>
  <w:endnote w:type="continuationSeparator" w:id="0">
    <w:p w:rsidR="00ED63F3" w:rsidRDefault="00ED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F3" w:rsidRDefault="00ED63F3">
      <w:r>
        <w:separator/>
      </w:r>
    </w:p>
  </w:footnote>
  <w:footnote w:type="continuationSeparator" w:id="0">
    <w:p w:rsidR="00ED63F3" w:rsidRDefault="00ED6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6225"/>
    <w:rsid w:val="00056844"/>
    <w:rsid w:val="00064425"/>
    <w:rsid w:val="00090BED"/>
    <w:rsid w:val="000C0982"/>
    <w:rsid w:val="001047FE"/>
    <w:rsid w:val="00112114"/>
    <w:rsid w:val="00114748"/>
    <w:rsid w:val="00144F93"/>
    <w:rsid w:val="00184C25"/>
    <w:rsid w:val="001C6BCC"/>
    <w:rsid w:val="001D0FC3"/>
    <w:rsid w:val="001E6429"/>
    <w:rsid w:val="00322E50"/>
    <w:rsid w:val="003533EF"/>
    <w:rsid w:val="00370701"/>
    <w:rsid w:val="003A209C"/>
    <w:rsid w:val="003C7623"/>
    <w:rsid w:val="003D519D"/>
    <w:rsid w:val="00401237"/>
    <w:rsid w:val="0045620B"/>
    <w:rsid w:val="00457D05"/>
    <w:rsid w:val="00470FB4"/>
    <w:rsid w:val="004908B8"/>
    <w:rsid w:val="00500A6F"/>
    <w:rsid w:val="00502662"/>
    <w:rsid w:val="00514AFB"/>
    <w:rsid w:val="005235CC"/>
    <w:rsid w:val="0054435A"/>
    <w:rsid w:val="00584A4E"/>
    <w:rsid w:val="005A3841"/>
    <w:rsid w:val="005A77EE"/>
    <w:rsid w:val="00617750"/>
    <w:rsid w:val="0062569E"/>
    <w:rsid w:val="006370EC"/>
    <w:rsid w:val="0064019B"/>
    <w:rsid w:val="006635F4"/>
    <w:rsid w:val="00684CEC"/>
    <w:rsid w:val="0070270D"/>
    <w:rsid w:val="007272F0"/>
    <w:rsid w:val="0074353D"/>
    <w:rsid w:val="00794398"/>
    <w:rsid w:val="007B5E76"/>
    <w:rsid w:val="007B7763"/>
    <w:rsid w:val="00823EC5"/>
    <w:rsid w:val="00895B60"/>
    <w:rsid w:val="008B2187"/>
    <w:rsid w:val="008C7968"/>
    <w:rsid w:val="008D7127"/>
    <w:rsid w:val="009014A4"/>
    <w:rsid w:val="009146A4"/>
    <w:rsid w:val="009147E4"/>
    <w:rsid w:val="00993560"/>
    <w:rsid w:val="009A1919"/>
    <w:rsid w:val="009D68DE"/>
    <w:rsid w:val="009E6701"/>
    <w:rsid w:val="00A03DD2"/>
    <w:rsid w:val="00A250D2"/>
    <w:rsid w:val="00A803CA"/>
    <w:rsid w:val="00A94ED8"/>
    <w:rsid w:val="00AD1148"/>
    <w:rsid w:val="00AF772B"/>
    <w:rsid w:val="00B053DA"/>
    <w:rsid w:val="00B66943"/>
    <w:rsid w:val="00BC6E86"/>
    <w:rsid w:val="00BD0AD2"/>
    <w:rsid w:val="00C54722"/>
    <w:rsid w:val="00D057A5"/>
    <w:rsid w:val="00D22D11"/>
    <w:rsid w:val="00D57C68"/>
    <w:rsid w:val="00D66C86"/>
    <w:rsid w:val="00DA60F5"/>
    <w:rsid w:val="00DC0DA3"/>
    <w:rsid w:val="00DE10CF"/>
    <w:rsid w:val="00DE6262"/>
    <w:rsid w:val="00DF78E9"/>
    <w:rsid w:val="00E35A82"/>
    <w:rsid w:val="00E36EDA"/>
    <w:rsid w:val="00E71F76"/>
    <w:rsid w:val="00E9137C"/>
    <w:rsid w:val="00EC2CF4"/>
    <w:rsid w:val="00ED63F3"/>
    <w:rsid w:val="00EE375A"/>
    <w:rsid w:val="00F11C11"/>
    <w:rsid w:val="00F44BDC"/>
    <w:rsid w:val="00F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1942B"/>
  <w15:docId w15:val="{660E6DCA-3B96-426A-B235-FA3E47F3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D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6E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6ED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6E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6ED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6EDA"/>
  </w:style>
  <w:style w:type="character" w:customStyle="1" w:styleId="a8">
    <w:name w:val="Текст сноски Знак"/>
    <w:basedOn w:val="a0"/>
    <w:link w:val="a7"/>
    <w:uiPriority w:val="99"/>
    <w:semiHidden/>
    <w:locked/>
    <w:rsid w:val="00E36E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6EDA"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44F9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38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4</cp:revision>
  <cp:lastPrinted>2020-02-06T13:46:00Z</cp:lastPrinted>
  <dcterms:created xsi:type="dcterms:W3CDTF">2020-02-06T13:46:00Z</dcterms:created>
  <dcterms:modified xsi:type="dcterms:W3CDTF">2020-02-06T13:46:00Z</dcterms:modified>
</cp:coreProperties>
</file>